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CE" w:rsidRPr="00203FD4" w:rsidRDefault="00567ACE" w:rsidP="00203FD4">
      <w:pPr>
        <w:pStyle w:val="1"/>
        <w:shd w:val="clear" w:color="auto" w:fill="FFFFFF"/>
        <w:spacing w:before="0" w:beforeAutospacing="0" w:after="185" w:afterAutospacing="0" w:line="240" w:lineRule="atLeast"/>
        <w:jc w:val="center"/>
        <w:rPr>
          <w:rFonts w:ascii="Arial" w:hAnsi="Arial" w:cs="Arial"/>
          <w:b w:val="0"/>
          <w:bCs w:val="0"/>
          <w:sz w:val="37"/>
          <w:szCs w:val="37"/>
        </w:rPr>
      </w:pPr>
      <w:r w:rsidRPr="00203FD4">
        <w:rPr>
          <w:rFonts w:ascii="Arial" w:hAnsi="Arial" w:cs="Arial"/>
          <w:b w:val="0"/>
          <w:bCs w:val="0"/>
          <w:sz w:val="37"/>
          <w:szCs w:val="37"/>
        </w:rPr>
        <w:t>Музыкально-спортивное развлечение для старших дошкольников «Будем здоровы!»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Задачи:</w:t>
      </w:r>
    </w:p>
    <w:p w:rsidR="00567ACE" w:rsidRPr="00F91108" w:rsidRDefault="00203FD4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Формировать привычку к здоровому</w:t>
      </w:r>
      <w:r w:rsidR="00567ACE" w:rsidRPr="00F91108">
        <w:rPr>
          <w:sz w:val="28"/>
          <w:szCs w:val="28"/>
        </w:rPr>
        <w:t xml:space="preserve"> образу жизни;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Уточнять элементарные представления о здоровом образе жизни и выполнении культурно-гигие</w:t>
      </w:r>
      <w:r w:rsidR="00203FD4" w:rsidRPr="00F91108">
        <w:rPr>
          <w:sz w:val="28"/>
          <w:szCs w:val="28"/>
        </w:rPr>
        <w:t>н</w:t>
      </w:r>
      <w:r w:rsidRPr="00F91108">
        <w:rPr>
          <w:sz w:val="28"/>
          <w:szCs w:val="28"/>
        </w:rPr>
        <w:t>ических навыков;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Развивать физические качества (быстрота, ловкость, чу</w:t>
      </w:r>
      <w:r w:rsidR="00203FD4" w:rsidRPr="00F91108">
        <w:rPr>
          <w:sz w:val="28"/>
          <w:szCs w:val="28"/>
        </w:rPr>
        <w:t>в</w:t>
      </w:r>
      <w:r w:rsidR="007A2296" w:rsidRPr="00F91108">
        <w:rPr>
          <w:sz w:val="28"/>
          <w:szCs w:val="28"/>
        </w:rPr>
        <w:t xml:space="preserve">ство </w:t>
      </w:r>
      <w:proofErr w:type="spellStart"/>
      <w:r w:rsidR="007A2296" w:rsidRPr="00F91108">
        <w:rPr>
          <w:sz w:val="28"/>
          <w:szCs w:val="28"/>
        </w:rPr>
        <w:t>сплаче</w:t>
      </w:r>
      <w:r w:rsidR="00203FD4" w:rsidRPr="00F91108">
        <w:rPr>
          <w:sz w:val="28"/>
          <w:szCs w:val="28"/>
        </w:rPr>
        <w:t>ности</w:t>
      </w:r>
      <w:proofErr w:type="spellEnd"/>
      <w:r w:rsidR="00203FD4" w:rsidRPr="00F91108">
        <w:rPr>
          <w:sz w:val="28"/>
          <w:szCs w:val="28"/>
        </w:rPr>
        <w:t>)</w:t>
      </w:r>
      <w:r w:rsidRPr="00F91108">
        <w:rPr>
          <w:sz w:val="28"/>
          <w:szCs w:val="28"/>
        </w:rPr>
        <w:t>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Оборудование: детские костюмы доктора Айболита, Лисы, Зайчика, Зайчихи, Барбоса, медсестры; спортивные костюмы (яркие футболки, шорты, э</w:t>
      </w:r>
      <w:r w:rsidR="00203FD4" w:rsidRPr="00F91108">
        <w:rPr>
          <w:sz w:val="28"/>
          <w:szCs w:val="28"/>
        </w:rPr>
        <w:t>м</w:t>
      </w:r>
      <w:r w:rsidRPr="00F91108">
        <w:rPr>
          <w:sz w:val="28"/>
          <w:szCs w:val="28"/>
        </w:rPr>
        <w:t>блемы для каждой команды (по количеству участников, инвентарь для эстафет, музыкальное сопровождени</w:t>
      </w:r>
      <w:proofErr w:type="gramStart"/>
      <w:r w:rsidRPr="00F91108">
        <w:rPr>
          <w:sz w:val="28"/>
          <w:szCs w:val="28"/>
        </w:rPr>
        <w:t>е</w:t>
      </w:r>
      <w:r w:rsidR="007A2296" w:rsidRPr="00F91108">
        <w:rPr>
          <w:sz w:val="28"/>
          <w:szCs w:val="28"/>
        </w:rPr>
        <w:t>(</w:t>
      </w:r>
      <w:proofErr w:type="gramEnd"/>
      <w:r w:rsidR="007A2296" w:rsidRPr="00F91108">
        <w:rPr>
          <w:sz w:val="28"/>
          <w:szCs w:val="28"/>
        </w:rPr>
        <w:t>музыкальный центр, ноутбук)</w:t>
      </w:r>
      <w:r w:rsidRPr="00F91108">
        <w:rPr>
          <w:sz w:val="28"/>
          <w:szCs w:val="28"/>
        </w:rPr>
        <w:t>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Ведущий.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 xml:space="preserve">«Здравствуйте», </w:t>
      </w:r>
      <w:proofErr w:type="gramStart"/>
      <w:r w:rsidRPr="00F91108">
        <w:rPr>
          <w:sz w:val="28"/>
          <w:szCs w:val="28"/>
        </w:rPr>
        <w:t>-т</w:t>
      </w:r>
      <w:proofErr w:type="gramEnd"/>
      <w:r w:rsidRPr="00F91108">
        <w:rPr>
          <w:sz w:val="28"/>
          <w:szCs w:val="28"/>
        </w:rPr>
        <w:t>ы скажешь человеку.</w:t>
      </w:r>
    </w:p>
    <w:p w:rsidR="00567ACE" w:rsidRPr="00F91108" w:rsidRDefault="00D732D3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 xml:space="preserve">«Здравствуй», </w:t>
      </w:r>
      <w:proofErr w:type="gramStart"/>
      <w:r w:rsidRPr="00F91108">
        <w:rPr>
          <w:sz w:val="28"/>
          <w:szCs w:val="28"/>
        </w:rPr>
        <w:t>-у</w:t>
      </w:r>
      <w:proofErr w:type="gramEnd"/>
      <w:r w:rsidRPr="00F91108">
        <w:rPr>
          <w:sz w:val="28"/>
          <w:szCs w:val="28"/>
        </w:rPr>
        <w:t>лы</w:t>
      </w:r>
      <w:r w:rsidR="00567ACE" w:rsidRPr="00F91108">
        <w:rPr>
          <w:sz w:val="28"/>
          <w:szCs w:val="28"/>
        </w:rPr>
        <w:t>бнется он в ответ.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наверно, он пойдет в аптеку,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здоровым будет много лет.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«Добрый день», - тебе сказали.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«Добрый день»- ответил ты,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 xml:space="preserve">Как </w:t>
      </w:r>
      <w:proofErr w:type="spellStart"/>
      <w:r w:rsidRPr="00F91108">
        <w:rPr>
          <w:sz w:val="28"/>
          <w:szCs w:val="28"/>
        </w:rPr>
        <w:t>дв</w:t>
      </w:r>
      <w:proofErr w:type="spellEnd"/>
      <w:r w:rsidRPr="00F91108">
        <w:rPr>
          <w:sz w:val="28"/>
          <w:szCs w:val="28"/>
        </w:rPr>
        <w:t xml:space="preserve"> ниточки связали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Теплоты и доброты.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А. Кондратьев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 xml:space="preserve">Дело в </w:t>
      </w:r>
      <w:proofErr w:type="gramStart"/>
      <w:r w:rsidRPr="00F91108">
        <w:rPr>
          <w:sz w:val="28"/>
          <w:szCs w:val="28"/>
        </w:rPr>
        <w:t>том</w:t>
      </w:r>
      <w:proofErr w:type="gramEnd"/>
      <w:r w:rsidRPr="00F91108">
        <w:rPr>
          <w:sz w:val="28"/>
          <w:szCs w:val="28"/>
        </w:rPr>
        <w:t xml:space="preserve"> что слово «здравствуйте» особенное. Когда мы его </w:t>
      </w:r>
      <w:r w:rsidR="00D732D3" w:rsidRPr="00F91108">
        <w:rPr>
          <w:sz w:val="28"/>
          <w:szCs w:val="28"/>
        </w:rPr>
        <w:t>произносим, то не только привет</w:t>
      </w:r>
      <w:r w:rsidRPr="00F91108">
        <w:rPr>
          <w:sz w:val="28"/>
          <w:szCs w:val="28"/>
        </w:rPr>
        <w:t>ствуем друг друга, но и желаем человеку здоровья, хорошего настроения, тепла и добра. Так пусть же здоровье и доброта остаются с нами всегда.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lastRenderedPageBreak/>
        <w:t>Мне, ребята, подскажите,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Разобраться помогите,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Кто про здоровье объяснит,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Про чистоту и внешний вид?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Кто нас излечит и оздоровит?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Кто самый добрый доктор?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Это доктор…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Дети. Айболит!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Под музыку выходит доктор Айболит (ребёнок)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Сценка «Айболит и звери»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(по К. Чуковскому)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Ребенок.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Добрый доктор Айболит,</w:t>
      </w:r>
    </w:p>
    <w:p w:rsidR="00567ACE" w:rsidRPr="00F91108" w:rsidRDefault="00D732D3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Он под дере</w:t>
      </w:r>
      <w:r w:rsidR="00567ACE" w:rsidRPr="00F91108">
        <w:rPr>
          <w:sz w:val="28"/>
          <w:szCs w:val="28"/>
        </w:rPr>
        <w:t>вом сидит,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Приходи к нему лечиться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корова. И волчица,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Всех излечит, исцелит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Добрый доктор Айболит!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 xml:space="preserve">И </w:t>
      </w:r>
      <w:r w:rsidR="00D732D3" w:rsidRPr="00F91108">
        <w:rPr>
          <w:sz w:val="28"/>
          <w:szCs w:val="28"/>
        </w:rPr>
        <w:t>п</w:t>
      </w:r>
      <w:r w:rsidRPr="00F91108">
        <w:rPr>
          <w:sz w:val="28"/>
          <w:szCs w:val="28"/>
        </w:rPr>
        <w:t>ришла к Айболиту лиса…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Лиса.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Ой, меня укусила оса.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Ведущий.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пришёл к Айболиту Барбос.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Барбос.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Меня курица клюнула в нос.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Ведущий.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прибежала зайчиха и закричала…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Зайчиха.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Ой-ой, мой зайчик, мой мальчик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Попал под трамвайчик!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Ведущий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привели к нему зайку,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Такого больного, хромого.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доктор вылечил ножку,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заинька прыгает снова!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Все мы знаем эту замечательную историю о добром докторе Айболите. Попросим его открыть нам секрет, как быть здоровым?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Айболит.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Чтоб здоровье сохранить,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Аккуратным надо быть,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Правильно питаться,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Спортом заниматься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прививок не бояться!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Посмотрю, проверю я,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Как у вас в лесу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 xml:space="preserve">Все ли </w:t>
      </w:r>
      <w:proofErr w:type="gramStart"/>
      <w:r w:rsidRPr="00F91108">
        <w:rPr>
          <w:sz w:val="28"/>
          <w:szCs w:val="28"/>
        </w:rPr>
        <w:t>зверята</w:t>
      </w:r>
      <w:proofErr w:type="gramEnd"/>
      <w:r w:rsidRPr="00F91108">
        <w:rPr>
          <w:sz w:val="28"/>
          <w:szCs w:val="28"/>
        </w:rPr>
        <w:t xml:space="preserve"> любят чистоту?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Зайчик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Сам я встал сегодня рано,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Ч</w:t>
      </w:r>
      <w:r w:rsidR="00D732D3" w:rsidRPr="00F91108">
        <w:rPr>
          <w:sz w:val="28"/>
          <w:szCs w:val="28"/>
        </w:rPr>
        <w:t>и</w:t>
      </w:r>
      <w:r w:rsidRPr="00F91108">
        <w:rPr>
          <w:sz w:val="28"/>
          <w:szCs w:val="28"/>
        </w:rPr>
        <w:t>сть зубы сам пошел,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Сам умылся из-под крана</w:t>
      </w:r>
    </w:p>
    <w:p w:rsidR="00567ACE" w:rsidRPr="00F91108" w:rsidRDefault="00D732D3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расчес</w:t>
      </w:r>
      <w:r w:rsidR="00567ACE" w:rsidRPr="00F91108">
        <w:rPr>
          <w:sz w:val="28"/>
          <w:szCs w:val="28"/>
        </w:rPr>
        <w:t>ку сам нашел.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Полюбуйтесь на меня,</w:t>
      </w:r>
    </w:p>
    <w:p w:rsidR="00567ACE" w:rsidRPr="00F91108" w:rsidRDefault="00D732D3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Вот такой чистю</w:t>
      </w:r>
      <w:r w:rsidR="00567ACE" w:rsidRPr="00F91108">
        <w:rPr>
          <w:sz w:val="28"/>
          <w:szCs w:val="28"/>
        </w:rPr>
        <w:t>ля я!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Зайчиха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Чистим зубы дважды в сутки,</w:t>
      </w:r>
    </w:p>
    <w:p w:rsidR="00567ACE" w:rsidRPr="00F91108" w:rsidRDefault="00D732D3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 xml:space="preserve">Чистим долго </w:t>
      </w:r>
      <w:r w:rsidR="00567ACE" w:rsidRPr="00F91108">
        <w:rPr>
          <w:sz w:val="28"/>
          <w:szCs w:val="28"/>
        </w:rPr>
        <w:t>три минутки.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Щеткой чистим не лохматой,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Пастой вкусной, ароматной,</w:t>
      </w:r>
    </w:p>
    <w:p w:rsidR="00567ACE" w:rsidRPr="00F91108" w:rsidRDefault="00D732D3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Чисти</w:t>
      </w:r>
      <w:r w:rsidR="00567ACE" w:rsidRPr="00F91108">
        <w:rPr>
          <w:sz w:val="28"/>
          <w:szCs w:val="28"/>
        </w:rPr>
        <w:t>м щеткой вверх и вниз,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Ну, микробы, берегитесь!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Лиса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Кран, откройся, нос, умойся,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proofErr w:type="gramStart"/>
      <w:r w:rsidRPr="00F91108">
        <w:rPr>
          <w:sz w:val="28"/>
          <w:szCs w:val="28"/>
        </w:rPr>
        <w:t>Мою</w:t>
      </w:r>
      <w:proofErr w:type="gramEnd"/>
      <w:r w:rsidRPr="00F91108">
        <w:rPr>
          <w:sz w:val="28"/>
          <w:szCs w:val="28"/>
        </w:rPr>
        <w:t xml:space="preserve"> сразу оба глаза,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Мою ушки, мою шейку,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Вытираюсь хорошенько,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Умываюсь, обливаюсь,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Чистой и опрятной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Быть всегда стараюсь!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Барбос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Умываюсь непременно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Утром, вечером и днем,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Перед каждою едою,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После сна и перед сном!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Айболит</w:t>
      </w:r>
    </w:p>
    <w:p w:rsidR="00567ACE" w:rsidRPr="00F91108" w:rsidRDefault="00D732D3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Дороги</w:t>
      </w:r>
      <w:r w:rsidR="00567ACE" w:rsidRPr="00F91108">
        <w:rPr>
          <w:sz w:val="28"/>
          <w:szCs w:val="28"/>
        </w:rPr>
        <w:t>е мои дети,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Очень, очень вас прошу,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Уважаемые дети,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Соблюдайте чистоту!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От болезней есть прививки,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от кори, и от свинки,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От гриппа, дифтерии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даже столбняка!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Лиса. Мы все должны привиться правильно!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Зайчиха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Ведь даже у прививок есть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Строгий, строгий график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С названием «календарь»!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Персонажи уходят.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Айболит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Я продолжаю свой рассказ,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Сейчас приступим мы к осмотру.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Выходят два ребенк</w:t>
      </w:r>
      <w:proofErr w:type="gramStart"/>
      <w:r w:rsidRPr="00F91108">
        <w:rPr>
          <w:sz w:val="28"/>
          <w:szCs w:val="28"/>
        </w:rPr>
        <w:t>а-</w:t>
      </w:r>
      <w:proofErr w:type="gramEnd"/>
      <w:r w:rsidRPr="00F91108">
        <w:rPr>
          <w:sz w:val="28"/>
          <w:szCs w:val="28"/>
        </w:rPr>
        <w:t xml:space="preserve"> пациента. Айболит обращается к первому.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Откройте рот, дышит</w:t>
      </w:r>
      <w:proofErr w:type="gramStart"/>
      <w:r w:rsidRPr="00F91108">
        <w:rPr>
          <w:sz w:val="28"/>
          <w:szCs w:val="28"/>
        </w:rPr>
        <w:t>е-</w:t>
      </w:r>
      <w:proofErr w:type="gramEnd"/>
      <w:r w:rsidRPr="00F91108">
        <w:rPr>
          <w:sz w:val="28"/>
          <w:szCs w:val="28"/>
        </w:rPr>
        <w:t xml:space="preserve"> не дышите.</w:t>
      </w:r>
    </w:p>
    <w:p w:rsidR="00567ACE" w:rsidRPr="00F91108" w:rsidRDefault="00D732D3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(Ко второму) Встаньте, спи</w:t>
      </w:r>
      <w:r w:rsidR="00567ACE" w:rsidRPr="00F91108">
        <w:rPr>
          <w:sz w:val="28"/>
          <w:szCs w:val="28"/>
        </w:rPr>
        <w:t>ною повернитесь,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У вас простуды часто?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Все, мне диагноз ясен!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Диван, компьютер, телевизор,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Печенье, пряники, конфеты.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Всем срочно в зал-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Гимнастика, массаж,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Отвары трав, режим плюс витамины,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вы болезнями непобедимы!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Медсестра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Всем известно, всем понятно,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Что здоровым быть приятно.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Только надо знать,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Как здоровым стать!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Гулять, купаться, прыгать, бегать,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 xml:space="preserve">Ходим </w:t>
      </w:r>
      <w:proofErr w:type="gramStart"/>
      <w:r w:rsidRPr="00F91108">
        <w:rPr>
          <w:sz w:val="28"/>
          <w:szCs w:val="28"/>
        </w:rPr>
        <w:t>босым</w:t>
      </w:r>
      <w:proofErr w:type="gramEnd"/>
      <w:r w:rsidRPr="00F91108">
        <w:rPr>
          <w:sz w:val="28"/>
          <w:szCs w:val="28"/>
        </w:rPr>
        <w:t xml:space="preserve"> по траве,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Водой холодной умываться,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просим к нам на ЛФК!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Ведущий. Отгадайте загадку: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Её делаем мы по утрам,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Она подарит бодрость нам.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Дети отгадывают. Выходит спортивная группа.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1-й ребёнок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Для чего нужна зарядка,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Это вовсе не загадка.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Чтобы силу развивать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весь день не уставать!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2-й ребенок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Бодрость духа сохраняет,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Быть здоровыми велит,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Стать веселым, а не хмурым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Нам поможет физкультура!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3-й ребенок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Приучай себя к порядку,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Делай каждый день зарядку,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Двигайся веселей,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Будешь здоровей!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4-й ребенок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 xml:space="preserve">Да, </w:t>
      </w:r>
      <w:proofErr w:type="gramStart"/>
      <w:r w:rsidRPr="00F91108">
        <w:rPr>
          <w:sz w:val="28"/>
          <w:szCs w:val="28"/>
        </w:rPr>
        <w:t>лениться не годиться</w:t>
      </w:r>
      <w:proofErr w:type="gramEnd"/>
      <w:r w:rsidRPr="00F91108">
        <w:rPr>
          <w:sz w:val="28"/>
          <w:szCs w:val="28"/>
        </w:rPr>
        <w:t>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Помните ребята,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Даже звери, даже птицы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Делают зарядку!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Разминка «Все спортом занимаются» выполняет</w:t>
      </w:r>
      <w:r w:rsidR="00D732D3" w:rsidRPr="00F91108">
        <w:rPr>
          <w:sz w:val="28"/>
          <w:szCs w:val="28"/>
        </w:rPr>
        <w:t>с</w:t>
      </w:r>
      <w:r w:rsidRPr="00F91108">
        <w:rPr>
          <w:sz w:val="28"/>
          <w:szCs w:val="28"/>
        </w:rPr>
        <w:t>я всеми участниками по показ</w:t>
      </w:r>
      <w:r w:rsidR="00D732D3" w:rsidRPr="00F91108">
        <w:rPr>
          <w:sz w:val="28"/>
          <w:szCs w:val="28"/>
        </w:rPr>
        <w:t>у спортивной группы. Дети делят</w:t>
      </w:r>
      <w:r w:rsidRPr="00F91108">
        <w:rPr>
          <w:sz w:val="28"/>
          <w:szCs w:val="28"/>
        </w:rPr>
        <w:t>ся на две команды (заранее обозначены символами на футболках у каждого ребенка)</w:t>
      </w:r>
      <w:proofErr w:type="gramStart"/>
      <w:r w:rsidRPr="00F91108">
        <w:rPr>
          <w:sz w:val="28"/>
          <w:szCs w:val="28"/>
        </w:rPr>
        <w:t xml:space="preserve"> .</w:t>
      </w:r>
      <w:proofErr w:type="gramEnd"/>
      <w:r w:rsidRPr="00F91108">
        <w:rPr>
          <w:sz w:val="28"/>
          <w:szCs w:val="28"/>
        </w:rPr>
        <w:t>Проводится игры-эстафеты.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Вперед, на мяче!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Дети поочередно двумя командами выполняют пр</w:t>
      </w:r>
      <w:r w:rsidR="00D732D3" w:rsidRPr="00F91108">
        <w:rPr>
          <w:sz w:val="28"/>
          <w:szCs w:val="28"/>
        </w:rPr>
        <w:t>ыжки на фу</w:t>
      </w:r>
      <w:r w:rsidRPr="00F91108">
        <w:rPr>
          <w:sz w:val="28"/>
          <w:szCs w:val="28"/>
        </w:rPr>
        <w:t xml:space="preserve">тболе с продвижением </w:t>
      </w:r>
      <w:proofErr w:type="gramStart"/>
      <w:r w:rsidRPr="00F91108">
        <w:rPr>
          <w:sz w:val="28"/>
          <w:szCs w:val="28"/>
        </w:rPr>
        <w:t>в</w:t>
      </w:r>
      <w:proofErr w:type="gramEnd"/>
      <w:r w:rsidRPr="00F91108">
        <w:rPr>
          <w:sz w:val="28"/>
          <w:szCs w:val="28"/>
        </w:rPr>
        <w:t xml:space="preserve"> перед (дистанция 6-8 м) до ориентира. Обратно пробегают, передавая эстафету следующему игроку команды.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Быстрый мяч!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Игроки команд стоят парами, лицом друг к другу, у одного игрока мяч. По сигналу дети начинают двигаться приставным шагом боком, перебрасывая мяч двумя рука</w:t>
      </w:r>
      <w:r w:rsidR="00D732D3" w:rsidRPr="00F91108">
        <w:rPr>
          <w:sz w:val="28"/>
          <w:szCs w:val="28"/>
        </w:rPr>
        <w:t>ми. Добежав до ориентира, берут</w:t>
      </w:r>
      <w:r w:rsidRPr="00F91108">
        <w:rPr>
          <w:sz w:val="28"/>
          <w:szCs w:val="28"/>
        </w:rPr>
        <w:t>ся за руки и бегом возвращаются к своей команде. Движение</w:t>
      </w:r>
      <w:r w:rsidR="00D732D3" w:rsidRPr="00F91108">
        <w:rPr>
          <w:sz w:val="28"/>
          <w:szCs w:val="28"/>
        </w:rPr>
        <w:t xml:space="preserve"> </w:t>
      </w:r>
      <w:r w:rsidRPr="00F91108">
        <w:rPr>
          <w:sz w:val="28"/>
          <w:szCs w:val="28"/>
        </w:rPr>
        <w:t>и начинается следующая пара.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Большая эстафета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Игроки обеих команд преодолевают полосу препятствий: перепрыгнуть через дуги, бросить мяч в баскетбольную корзину, перепрыгнуть на одной ноге через обручи, встать на кубик ударить в бубен и затем бегом вернуться обратно, передать эстафету следующему игроку. Выигрывает команда, быстрее всех выполнившая задание.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Ведущий. Закончены соревнования, объявляем результат.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Спорить здесь не нужно,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 наших соревнованиях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Победила дружба!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Айболит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Вот все мои секреты,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Они просты, понятны.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proofErr w:type="gramStart"/>
      <w:r w:rsidRPr="00F91108">
        <w:rPr>
          <w:sz w:val="28"/>
          <w:szCs w:val="28"/>
        </w:rPr>
        <w:t>Почаще</w:t>
      </w:r>
      <w:proofErr w:type="gramEnd"/>
      <w:r w:rsidRPr="00F91108">
        <w:rPr>
          <w:sz w:val="28"/>
          <w:szCs w:val="28"/>
        </w:rPr>
        <w:t xml:space="preserve"> улыбайтесь,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Любите витамины,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Свежий воздух,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Движение и труд!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все мечты исполняться,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И все и тогда получиться,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Все будет хорошо!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Будьте здоровы!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Ведущий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Спасибо, Айболит, за добрые слова,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 xml:space="preserve">Х мудрей проще </w:t>
      </w:r>
      <w:proofErr w:type="gramStart"/>
      <w:r w:rsidRPr="00F91108">
        <w:rPr>
          <w:sz w:val="28"/>
          <w:szCs w:val="28"/>
        </w:rPr>
        <w:t>нету</w:t>
      </w:r>
      <w:proofErr w:type="gramEnd"/>
      <w:r w:rsidRPr="00F91108">
        <w:rPr>
          <w:sz w:val="28"/>
          <w:szCs w:val="28"/>
        </w:rPr>
        <w:t>!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Будем мы стараться,</w:t>
      </w:r>
    </w:p>
    <w:p w:rsidR="00567ACE" w:rsidRPr="00F91108" w:rsidRDefault="00567ACE" w:rsidP="00567ACE">
      <w:pPr>
        <w:pStyle w:val="a3"/>
        <w:shd w:val="clear" w:color="auto" w:fill="FFFFFF"/>
        <w:spacing w:before="277" w:beforeAutospacing="0" w:after="277" w:afterAutospacing="0" w:line="388" w:lineRule="atLeast"/>
        <w:jc w:val="both"/>
        <w:rPr>
          <w:sz w:val="28"/>
          <w:szCs w:val="28"/>
        </w:rPr>
      </w:pPr>
      <w:r w:rsidRPr="00F91108">
        <w:rPr>
          <w:sz w:val="28"/>
          <w:szCs w:val="28"/>
        </w:rPr>
        <w:t>Чтоб здоровыми остаться!</w:t>
      </w:r>
    </w:p>
    <w:p w:rsidR="00A50958" w:rsidRPr="00F91108" w:rsidRDefault="00A50958" w:rsidP="00567ACE">
      <w:pPr>
        <w:rPr>
          <w:rFonts w:ascii="Times New Roman" w:hAnsi="Times New Roman" w:cs="Times New Roman"/>
          <w:sz w:val="28"/>
          <w:szCs w:val="28"/>
        </w:rPr>
      </w:pPr>
    </w:p>
    <w:sectPr w:rsidR="00A50958" w:rsidRPr="00F91108" w:rsidSect="00A5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567ACE"/>
    <w:rsid w:val="000962FF"/>
    <w:rsid w:val="00203FD4"/>
    <w:rsid w:val="00435B08"/>
    <w:rsid w:val="005469D3"/>
    <w:rsid w:val="00567ACE"/>
    <w:rsid w:val="007A2296"/>
    <w:rsid w:val="00A50958"/>
    <w:rsid w:val="00B457BD"/>
    <w:rsid w:val="00D732D3"/>
    <w:rsid w:val="00F9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58"/>
  </w:style>
  <w:style w:type="paragraph" w:styleId="1">
    <w:name w:val="heading 1"/>
    <w:basedOn w:val="a"/>
    <w:link w:val="10"/>
    <w:uiPriority w:val="9"/>
    <w:qFormat/>
    <w:rsid w:val="0056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A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7A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567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Музыкально-спортивное развлечение для старших дошкольников «Будем здоровы!»</vt:lpstr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2014-11-20T12:15:00Z</cp:lastPrinted>
  <dcterms:created xsi:type="dcterms:W3CDTF">2014-11-20T11:37:00Z</dcterms:created>
  <dcterms:modified xsi:type="dcterms:W3CDTF">2014-11-20T12:17:00Z</dcterms:modified>
</cp:coreProperties>
</file>