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21" w:rsidRPr="00614A59" w:rsidRDefault="003D7593" w:rsidP="00614A59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Конспект </w:t>
      </w:r>
      <w:r w:rsidR="006D497B"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занятия</w:t>
      </w:r>
      <w:r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использованием электронных образовательных ресурсов</w:t>
      </w:r>
      <w:r w:rsidR="006D497B"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ознакомлению с окружающим</w:t>
      </w:r>
      <w:r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миром</w:t>
      </w:r>
      <w:r w:rsidR="006D497B"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старш</w:t>
      </w:r>
      <w:r w:rsidR="00D96521"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>ей группе</w:t>
      </w:r>
    </w:p>
    <w:p w:rsidR="005B2286" w:rsidRPr="00614A59" w:rsidRDefault="00D96521" w:rsidP="00614A59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>«Что такое природа?»</w:t>
      </w:r>
    </w:p>
    <w:p w:rsidR="006D497B" w:rsidRPr="00614A59" w:rsidRDefault="006D497B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 познакомить с понятиями «природа», «живая природа», «неживая природа».</w:t>
      </w:r>
    </w:p>
    <w:p w:rsidR="006D497B" w:rsidRPr="00614A59" w:rsidRDefault="006D497B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 ноутбук, слайды с изображением природы, такие же рисунки на альбомных листах и карточки (по количеству детей); на них изображены природные и неприродные объекты; </w:t>
      </w:r>
      <w:r w:rsidR="005A1B1A" w:rsidRPr="00614A59">
        <w:rPr>
          <w:rFonts w:ascii="Times New Roman" w:eastAsia="Calibri" w:hAnsi="Times New Roman" w:cs="Times New Roman"/>
          <w:sz w:val="28"/>
          <w:szCs w:val="28"/>
        </w:rPr>
        <w:t xml:space="preserve">на доске </w:t>
      </w: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два карманчика (зеленый и красный); красные и зеленые </w:t>
      </w:r>
      <w:r w:rsidR="005A1B1A" w:rsidRPr="00614A59">
        <w:rPr>
          <w:rFonts w:ascii="Times New Roman" w:eastAsia="Calibri" w:hAnsi="Times New Roman" w:cs="Times New Roman"/>
          <w:sz w:val="28"/>
          <w:szCs w:val="28"/>
        </w:rPr>
        <w:t>кубики, цветные карандаши</w:t>
      </w: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600E" w:rsidRPr="00614A59" w:rsidRDefault="006D497B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 послушайте отрывок из стихотворения </w:t>
      </w:r>
      <w:r w:rsidR="0046600E" w:rsidRPr="00614A59">
        <w:rPr>
          <w:rFonts w:ascii="Times New Roman" w:eastAsia="Calibri" w:hAnsi="Times New Roman" w:cs="Times New Roman"/>
          <w:sz w:val="28"/>
          <w:szCs w:val="28"/>
        </w:rPr>
        <w:t>Ф. Тютчева:</w:t>
      </w:r>
    </w:p>
    <w:p w:rsidR="0046600E" w:rsidRPr="00614A59" w:rsidRDefault="0046600E" w:rsidP="00614A59">
      <w:pPr>
        <w:tabs>
          <w:tab w:val="right" w:pos="935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Сияет солнце, воды блещут,</w:t>
      </w:r>
      <w:r w:rsidR="003D7593" w:rsidRPr="00614A59">
        <w:rPr>
          <w:rFonts w:ascii="Times New Roman" w:eastAsia="Calibri" w:hAnsi="Times New Roman" w:cs="Times New Roman"/>
          <w:sz w:val="28"/>
          <w:szCs w:val="28"/>
        </w:rPr>
        <w:tab/>
      </w:r>
    </w:p>
    <w:p w:rsidR="0046600E" w:rsidRPr="00614A59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На всем улыбка, жизнь во всем,</w:t>
      </w:r>
    </w:p>
    <w:p w:rsidR="0046600E" w:rsidRPr="00614A59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Деревья радостно тре</w:t>
      </w:r>
      <w:r w:rsidR="0076407E" w:rsidRPr="00614A59">
        <w:rPr>
          <w:rFonts w:ascii="Times New Roman" w:eastAsia="Calibri" w:hAnsi="Times New Roman" w:cs="Times New Roman"/>
          <w:sz w:val="28"/>
          <w:szCs w:val="28"/>
        </w:rPr>
        <w:t>ща</w:t>
      </w:r>
      <w:r w:rsidRPr="00614A59">
        <w:rPr>
          <w:rFonts w:ascii="Times New Roman" w:eastAsia="Calibri" w:hAnsi="Times New Roman" w:cs="Times New Roman"/>
          <w:sz w:val="28"/>
          <w:szCs w:val="28"/>
        </w:rPr>
        <w:t>т,</w:t>
      </w:r>
    </w:p>
    <w:p w:rsidR="0046600E" w:rsidRPr="00614A59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Купаясь в небе голубом.</w:t>
      </w:r>
    </w:p>
    <w:p w:rsidR="0046600E" w:rsidRPr="00614A59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Поют деревья, плещут воды,</w:t>
      </w:r>
    </w:p>
    <w:p w:rsidR="0046600E" w:rsidRPr="00614A59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Любовью воздух растворен,</w:t>
      </w:r>
    </w:p>
    <w:p w:rsidR="0046600E" w:rsidRPr="00614A59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И мир, цветущий мир природы,</w:t>
      </w:r>
    </w:p>
    <w:p w:rsidR="0046600E" w:rsidRPr="00614A59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Избытком жизни </w:t>
      </w:r>
      <w:proofErr w:type="gramStart"/>
      <w:r w:rsidRPr="00614A59">
        <w:rPr>
          <w:rFonts w:ascii="Times New Roman" w:eastAsia="Calibri" w:hAnsi="Times New Roman" w:cs="Times New Roman"/>
          <w:sz w:val="28"/>
          <w:szCs w:val="28"/>
        </w:rPr>
        <w:t>упоен</w:t>
      </w:r>
      <w:proofErr w:type="gramEnd"/>
      <w:r w:rsidRPr="00614A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97B" w:rsidRPr="00614A59" w:rsidRDefault="00614A59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46600E" w:rsidRPr="00614A59">
        <w:rPr>
          <w:rFonts w:ascii="Times New Roman" w:eastAsia="Calibri" w:hAnsi="Times New Roman" w:cs="Times New Roman"/>
          <w:sz w:val="28"/>
          <w:szCs w:val="28"/>
        </w:rPr>
        <w:t xml:space="preserve"> Как вы думаете, о чем это стихотворение? Правильно, о нашей природе. О ней мы с вами и поговорим. Отгадайте загадки, а отгадки найдите на этом рисунке (показ слайда с изображением природы).</w:t>
      </w:r>
    </w:p>
    <w:p w:rsidR="0046600E" w:rsidRPr="00614A59" w:rsidRDefault="00614A59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>Загадка 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600E" w:rsidRPr="00614A59">
        <w:rPr>
          <w:rFonts w:ascii="Times New Roman" w:eastAsia="Calibri" w:hAnsi="Times New Roman" w:cs="Times New Roman"/>
          <w:sz w:val="28"/>
          <w:szCs w:val="28"/>
        </w:rPr>
        <w:t>В морях и реках обитает,</w:t>
      </w:r>
    </w:p>
    <w:p w:rsidR="0046600E" w:rsidRPr="00614A59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Но часто по небу летает,</w:t>
      </w:r>
    </w:p>
    <w:p w:rsidR="0046600E" w:rsidRPr="00614A59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lastRenderedPageBreak/>
        <w:t>А как наскучит ей летать-</w:t>
      </w:r>
    </w:p>
    <w:p w:rsidR="0046600E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На землю падает опять. (Вода)</w:t>
      </w:r>
    </w:p>
    <w:p w:rsidR="00F04CF6" w:rsidRDefault="00F04CF6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060700" cy="229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e_Mountains__002538_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94" cy="22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F6" w:rsidRPr="00614A59" w:rsidRDefault="00F04CF6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CF6" w:rsidRDefault="00614A59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>Загадка №2.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00E" w:rsidRPr="00614A59">
        <w:rPr>
          <w:rFonts w:ascii="Times New Roman" w:eastAsia="Calibri" w:hAnsi="Times New Roman" w:cs="Times New Roman"/>
          <w:sz w:val="28"/>
          <w:szCs w:val="28"/>
        </w:rPr>
        <w:t>Меня бьют, колотят,</w:t>
      </w:r>
      <w:r w:rsidR="00F04C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4A59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Ворочают, режут –</w:t>
      </w:r>
    </w:p>
    <w:p w:rsidR="0046600E" w:rsidRPr="00614A59" w:rsidRDefault="00D1217F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00E" w:rsidRPr="00614A59">
        <w:rPr>
          <w:rFonts w:ascii="Times New Roman" w:eastAsia="Calibri" w:hAnsi="Times New Roman" w:cs="Times New Roman"/>
          <w:sz w:val="28"/>
          <w:szCs w:val="28"/>
        </w:rPr>
        <w:t>А я все терплю</w:t>
      </w:r>
    </w:p>
    <w:p w:rsidR="0046600E" w:rsidRDefault="0046600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И всем добром плачу. (Земля, почва)</w:t>
      </w:r>
    </w:p>
    <w:p w:rsidR="00F04CF6" w:rsidRPr="00614A59" w:rsidRDefault="00F04CF6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057525" cy="2143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7F" w:rsidRPr="00614A59" w:rsidRDefault="00614A59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>Загадка №3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217F" w:rsidRPr="00614A59">
        <w:rPr>
          <w:rFonts w:ascii="Times New Roman" w:eastAsia="Calibri" w:hAnsi="Times New Roman" w:cs="Times New Roman"/>
          <w:sz w:val="28"/>
          <w:szCs w:val="28"/>
        </w:rPr>
        <w:t xml:space="preserve">Голубой платок, </w:t>
      </w:r>
    </w:p>
    <w:p w:rsidR="00D1217F" w:rsidRPr="00614A59" w:rsidRDefault="00D1217F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Красный колобок,</w:t>
      </w:r>
    </w:p>
    <w:p w:rsidR="00D1217F" w:rsidRPr="00614A59" w:rsidRDefault="00D1217F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По платку катается,</w:t>
      </w:r>
    </w:p>
    <w:p w:rsidR="00D1217F" w:rsidRDefault="00D1217F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lastRenderedPageBreak/>
        <w:t>Людям улыбается. (Небо и солнце)</w:t>
      </w:r>
    </w:p>
    <w:p w:rsidR="007B57D1" w:rsidRPr="00614A59" w:rsidRDefault="007B57D1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103754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5860690-Sun-rays-and-blue-sky.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339" cy="234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7F" w:rsidRDefault="00D1217F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14A59" w:rsidRPr="00614A59">
        <w:rPr>
          <w:rFonts w:ascii="Times New Roman" w:eastAsia="Calibri" w:hAnsi="Times New Roman" w:cs="Times New Roman"/>
          <w:b/>
          <w:i/>
          <w:sz w:val="28"/>
          <w:szCs w:val="28"/>
        </w:rPr>
        <w:t>Загадка  № 4</w:t>
      </w:r>
      <w:r w:rsidR="00614A59">
        <w:rPr>
          <w:rFonts w:ascii="Times New Roman" w:eastAsia="Calibri" w:hAnsi="Times New Roman" w:cs="Times New Roman"/>
          <w:sz w:val="28"/>
          <w:szCs w:val="28"/>
        </w:rPr>
        <w:t>.</w:t>
      </w:r>
      <w:r w:rsidRPr="00614A59">
        <w:rPr>
          <w:rFonts w:ascii="Times New Roman" w:eastAsia="Calibri" w:hAnsi="Times New Roman" w:cs="Times New Roman"/>
          <w:sz w:val="28"/>
          <w:szCs w:val="28"/>
        </w:rPr>
        <w:t>Много рук, нога одна (Дерево)</w:t>
      </w:r>
    </w:p>
    <w:p w:rsidR="007B57D1" w:rsidRPr="00614A59" w:rsidRDefault="007B57D1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105150" cy="23288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2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7F" w:rsidRPr="002F3C69" w:rsidRDefault="00614A59" w:rsidP="002F3C69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C69">
        <w:t xml:space="preserve"> Загадка №5</w:t>
      </w:r>
      <w:r w:rsidRPr="002F3C69">
        <w:rPr>
          <w:rFonts w:ascii="Times New Roman" w:hAnsi="Times New Roman" w:cs="Times New Roman"/>
          <w:sz w:val="28"/>
          <w:szCs w:val="28"/>
        </w:rPr>
        <w:t xml:space="preserve">. </w:t>
      </w:r>
      <w:r w:rsidR="00D1217F" w:rsidRPr="002F3C69">
        <w:rPr>
          <w:rFonts w:ascii="Times New Roman" w:hAnsi="Times New Roman" w:cs="Times New Roman"/>
          <w:sz w:val="28"/>
          <w:szCs w:val="28"/>
        </w:rPr>
        <w:t>В густом лесу, под елками</w:t>
      </w:r>
    </w:p>
    <w:p w:rsidR="00D1217F" w:rsidRPr="002F3C69" w:rsidRDefault="00D1217F" w:rsidP="002F3C69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C69">
        <w:rPr>
          <w:rFonts w:ascii="Times New Roman" w:hAnsi="Times New Roman" w:cs="Times New Roman"/>
          <w:sz w:val="28"/>
          <w:szCs w:val="28"/>
        </w:rPr>
        <w:t>Осыпанный</w:t>
      </w:r>
      <w:proofErr w:type="gramEnd"/>
      <w:r w:rsidR="00D96521" w:rsidRPr="002F3C69">
        <w:rPr>
          <w:rFonts w:ascii="Times New Roman" w:hAnsi="Times New Roman" w:cs="Times New Roman"/>
          <w:sz w:val="28"/>
          <w:szCs w:val="28"/>
        </w:rPr>
        <w:t xml:space="preserve"> </w:t>
      </w:r>
      <w:r w:rsidRPr="002F3C69">
        <w:rPr>
          <w:rFonts w:ascii="Times New Roman" w:hAnsi="Times New Roman" w:cs="Times New Roman"/>
          <w:sz w:val="28"/>
          <w:szCs w:val="28"/>
        </w:rPr>
        <w:t xml:space="preserve"> листвой,</w:t>
      </w:r>
    </w:p>
    <w:p w:rsidR="002F3C69" w:rsidRPr="002F3C69" w:rsidRDefault="00D1217F" w:rsidP="002F3C69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C69">
        <w:rPr>
          <w:rFonts w:ascii="Times New Roman" w:hAnsi="Times New Roman" w:cs="Times New Roman"/>
          <w:sz w:val="28"/>
          <w:szCs w:val="28"/>
        </w:rPr>
        <w:t>Лежит клубок с иголками,</w:t>
      </w:r>
    </w:p>
    <w:p w:rsidR="00D1217F" w:rsidRPr="002F3C69" w:rsidRDefault="00D1217F" w:rsidP="002F3C69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C69">
        <w:rPr>
          <w:rFonts w:ascii="Times New Roman" w:hAnsi="Times New Roman" w:cs="Times New Roman"/>
          <w:sz w:val="28"/>
          <w:szCs w:val="28"/>
        </w:rPr>
        <w:t>Колючий</w:t>
      </w:r>
      <w:r w:rsidR="00D96521" w:rsidRPr="002F3C69">
        <w:rPr>
          <w:rFonts w:ascii="Times New Roman" w:hAnsi="Times New Roman" w:cs="Times New Roman"/>
          <w:sz w:val="28"/>
          <w:szCs w:val="28"/>
        </w:rPr>
        <w:t xml:space="preserve">, </w:t>
      </w:r>
      <w:r w:rsidRPr="002F3C69">
        <w:rPr>
          <w:rFonts w:ascii="Times New Roman" w:hAnsi="Times New Roman" w:cs="Times New Roman"/>
          <w:sz w:val="28"/>
          <w:szCs w:val="28"/>
        </w:rPr>
        <w:t>но живой</w:t>
      </w:r>
      <w:proofErr w:type="gramStart"/>
      <w:r w:rsidRPr="002F3C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F3C69">
        <w:rPr>
          <w:rFonts w:ascii="Times New Roman" w:hAnsi="Times New Roman" w:cs="Times New Roman"/>
          <w:sz w:val="28"/>
          <w:szCs w:val="28"/>
        </w:rPr>
        <w:t>Еж)</w:t>
      </w:r>
    </w:p>
    <w:p w:rsidR="002F3C69" w:rsidRDefault="002F3C69" w:rsidP="002F3C69">
      <w:pPr>
        <w:pStyle w:val="a9"/>
      </w:pPr>
    </w:p>
    <w:p w:rsidR="002F3C69" w:rsidRPr="002F3C69" w:rsidRDefault="002F3C69" w:rsidP="002F3C69">
      <w:pPr>
        <w:pStyle w:val="a9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0850" cy="19939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votniy_mir26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A59" w:rsidRDefault="00813A07" w:rsidP="00813A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  <w:r w:rsidR="00614A59" w:rsidRPr="00614A5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Загадка №6.</w:t>
      </w:r>
      <w:r w:rsidR="00614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17F" w:rsidRPr="00614A59">
        <w:rPr>
          <w:rFonts w:ascii="Times New Roman" w:eastAsia="Calibri" w:hAnsi="Times New Roman" w:cs="Times New Roman"/>
          <w:sz w:val="28"/>
          <w:szCs w:val="28"/>
        </w:rPr>
        <w:t>Стоят два дуба.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1217F" w:rsidRPr="00614A59" w:rsidRDefault="00D1217F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 На дуба</w:t>
      </w:r>
      <w:proofErr w:type="gramStart"/>
      <w:r w:rsidRPr="00614A59">
        <w:rPr>
          <w:rFonts w:ascii="Times New Roman" w:eastAsia="Calibri" w:hAnsi="Times New Roman" w:cs="Times New Roman"/>
          <w:sz w:val="28"/>
          <w:szCs w:val="28"/>
        </w:rPr>
        <w:t>х-</w:t>
      </w:r>
      <w:proofErr w:type="gramEnd"/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 бочка.</w:t>
      </w:r>
    </w:p>
    <w:p w:rsidR="00D1217F" w:rsidRPr="00614A59" w:rsidRDefault="00D1217F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 На бочке – кочка,</w:t>
      </w:r>
    </w:p>
    <w:p w:rsidR="00D1217F" w:rsidRDefault="00D1217F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>На кочке – лес (Человек).</w:t>
      </w:r>
    </w:p>
    <w:p w:rsidR="00813A07" w:rsidRPr="00614A59" w:rsidRDefault="00813A07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847975" cy="2609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286" cy="262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A59" w:rsidRDefault="00614A59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17F" w:rsidRPr="00614A59">
        <w:rPr>
          <w:rFonts w:ascii="Times New Roman" w:eastAsia="Calibri" w:hAnsi="Times New Roman" w:cs="Times New Roman"/>
          <w:sz w:val="28"/>
          <w:szCs w:val="28"/>
        </w:rPr>
        <w:t xml:space="preserve">Вы правильно отгадали загадки, а что еще вы видите на этом рисунке? (Дети называют объекты живой и неживой природы). А теперь еще раз посмотрите на рисунок и подумайте, как одним словом можно назвать все, что изображено на нем. (Подводит </w:t>
      </w:r>
      <w:bookmarkStart w:id="0" w:name="_GoBack"/>
      <w:bookmarkEnd w:id="0"/>
      <w:r w:rsidR="00D1217F" w:rsidRPr="00614A59">
        <w:rPr>
          <w:rFonts w:ascii="Times New Roman" w:eastAsia="Calibri" w:hAnsi="Times New Roman" w:cs="Times New Roman"/>
          <w:sz w:val="28"/>
          <w:szCs w:val="28"/>
        </w:rPr>
        <w:t xml:space="preserve">детей к выводу о том, что на рисунке изображена природа). </w:t>
      </w:r>
    </w:p>
    <w:p w:rsidR="00614A59" w:rsidRDefault="00614A59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17F" w:rsidRPr="00614A59">
        <w:rPr>
          <w:rFonts w:ascii="Times New Roman" w:eastAsia="Calibri" w:hAnsi="Times New Roman" w:cs="Times New Roman"/>
          <w:sz w:val="28"/>
          <w:szCs w:val="28"/>
        </w:rPr>
        <w:t xml:space="preserve">Как вы думаете, что такое природа? На рисунке нет домов и машин, заводов и заборов, скамеек и игрушек, качелей и велосипедов. Как вы думаете, почему художник не изобразил их? Он сделал это специально или просто забыл? (Специально, ведь на рисунке изображена природа). </w:t>
      </w:r>
    </w:p>
    <w:p w:rsidR="00D1217F" w:rsidRPr="00614A59" w:rsidRDefault="00614A59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17F" w:rsidRPr="00614A59">
        <w:rPr>
          <w:rFonts w:ascii="Times New Roman" w:eastAsia="Calibri" w:hAnsi="Times New Roman" w:cs="Times New Roman"/>
          <w:sz w:val="28"/>
          <w:szCs w:val="28"/>
        </w:rPr>
        <w:t>А кто делает машины, игрушки, велосипеды? (Человек). Все то, что сделано руками человека мы не можем назвать природой. Что же называется природой? И так, природа – это все то, что нас окружает, но не сделано руками человека.</w:t>
      </w:r>
    </w:p>
    <w:p w:rsidR="00D1217F" w:rsidRPr="00614A59" w:rsidRDefault="00614A59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17F" w:rsidRPr="00614A59">
        <w:rPr>
          <w:rFonts w:ascii="Times New Roman" w:eastAsia="Calibri" w:hAnsi="Times New Roman" w:cs="Times New Roman"/>
          <w:sz w:val="28"/>
          <w:szCs w:val="28"/>
        </w:rPr>
        <w:t>У вас на столах лежат большие и маленькие картинки. Возьмите маленькие рассмотрите их внимательно. Подумайте, что на них изображено: природа или нет? Положите картинки с «природой» в зеленый кармашек, а остальные – в красный. (Дети распределяют картинки</w:t>
      </w:r>
      <w:proofErr w:type="gramStart"/>
      <w:r w:rsidR="00755288" w:rsidRPr="00614A5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755288" w:rsidRPr="00614A59">
        <w:rPr>
          <w:rFonts w:ascii="Times New Roman" w:eastAsia="Calibri" w:hAnsi="Times New Roman" w:cs="Times New Roman"/>
          <w:sz w:val="28"/>
          <w:szCs w:val="28"/>
        </w:rPr>
        <w:t>если ребенок ошибается воспитатель</w:t>
      </w:r>
      <w:r w:rsidR="00D1217F" w:rsidRPr="00614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288" w:rsidRPr="00614A59">
        <w:rPr>
          <w:rFonts w:ascii="Times New Roman" w:eastAsia="Calibri" w:hAnsi="Times New Roman" w:cs="Times New Roman"/>
          <w:sz w:val="28"/>
          <w:szCs w:val="28"/>
        </w:rPr>
        <w:t>спрашивает ,почему он положил в этот кармашек ).</w:t>
      </w:r>
    </w:p>
    <w:p w:rsidR="00D1217F" w:rsidRPr="00614A59" w:rsidRDefault="00D1217F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Давайте еще раз посмотрим на рисунок. </w:t>
      </w:r>
      <w:proofErr w:type="gramStart"/>
      <w:r w:rsidRPr="00614A59">
        <w:rPr>
          <w:rFonts w:ascii="Times New Roman" w:eastAsia="Calibri" w:hAnsi="Times New Roman" w:cs="Times New Roman"/>
          <w:sz w:val="28"/>
          <w:szCs w:val="28"/>
        </w:rPr>
        <w:t>Человек, собака, птица, рыба, дерево, цветок, еж – все они питаются, растут, дышат, и поэтому их относят к живой природе.</w:t>
      </w:r>
      <w:proofErr w:type="gramEnd"/>
    </w:p>
    <w:p w:rsidR="00D1217F" w:rsidRPr="00614A59" w:rsidRDefault="0076407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А солнце, облака, камни, воду, почву относят к неживой природе, так как у них нет способности к росту, питанию и дыханию. Запомнили? </w:t>
      </w:r>
    </w:p>
    <w:p w:rsidR="0076407E" w:rsidRPr="00614A59" w:rsidRDefault="0076407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А теперь задание </w:t>
      </w:r>
      <w:proofErr w:type="gramStart"/>
      <w:r w:rsidRPr="00614A59">
        <w:rPr>
          <w:rFonts w:ascii="Times New Roman" w:eastAsia="Calibri" w:hAnsi="Times New Roman" w:cs="Times New Roman"/>
          <w:sz w:val="28"/>
          <w:szCs w:val="28"/>
        </w:rPr>
        <w:t>посложнее</w:t>
      </w:r>
      <w:proofErr w:type="gramEnd"/>
      <w:r w:rsidRPr="00614A59">
        <w:rPr>
          <w:rFonts w:ascii="Times New Roman" w:eastAsia="Calibri" w:hAnsi="Times New Roman" w:cs="Times New Roman"/>
          <w:sz w:val="28"/>
          <w:szCs w:val="28"/>
        </w:rPr>
        <w:t>.  Возьмите большие картинки. Они точно такие же, как большой рисунок. Рассмотрите их внимательно. Раскрасьте, но не всю картинку, а только то, что я назову. И так, те, у кого на столе зеленый кубик, раскрашивают живую природу, а те, у кого красный кубик, раскрашивают неживую природу. (Проверка правильности выполнения задания).</w:t>
      </w:r>
    </w:p>
    <w:p w:rsidR="0076407E" w:rsidRPr="00614A59" w:rsidRDefault="0076407E" w:rsidP="00614A5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59">
        <w:rPr>
          <w:rFonts w:ascii="Times New Roman" w:eastAsia="Calibri" w:hAnsi="Times New Roman" w:cs="Times New Roman"/>
          <w:sz w:val="28"/>
          <w:szCs w:val="28"/>
        </w:rPr>
        <w:t xml:space="preserve">Молодцы! Вы сегодня были очень внимательными и много узнали. </w:t>
      </w:r>
    </w:p>
    <w:sectPr w:rsidR="0076407E" w:rsidRPr="00614A59" w:rsidSect="00E4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D1" w:rsidRDefault="007B57D1" w:rsidP="007B57D1">
      <w:pPr>
        <w:spacing w:after="0" w:line="240" w:lineRule="auto"/>
      </w:pPr>
      <w:r>
        <w:separator/>
      </w:r>
    </w:p>
  </w:endnote>
  <w:endnote w:type="continuationSeparator" w:id="0">
    <w:p w:rsidR="007B57D1" w:rsidRDefault="007B57D1" w:rsidP="007B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D1" w:rsidRDefault="007B57D1" w:rsidP="007B57D1">
      <w:pPr>
        <w:spacing w:after="0" w:line="240" w:lineRule="auto"/>
      </w:pPr>
      <w:r>
        <w:separator/>
      </w:r>
    </w:p>
  </w:footnote>
  <w:footnote w:type="continuationSeparator" w:id="0">
    <w:p w:rsidR="007B57D1" w:rsidRDefault="007B57D1" w:rsidP="007B5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286"/>
    <w:rsid w:val="002F3C69"/>
    <w:rsid w:val="003D7593"/>
    <w:rsid w:val="0046600E"/>
    <w:rsid w:val="005A1B1A"/>
    <w:rsid w:val="005B2286"/>
    <w:rsid w:val="00614A59"/>
    <w:rsid w:val="006D497B"/>
    <w:rsid w:val="00755288"/>
    <w:rsid w:val="0076407E"/>
    <w:rsid w:val="007B57D1"/>
    <w:rsid w:val="00813A07"/>
    <w:rsid w:val="00D1217F"/>
    <w:rsid w:val="00D96521"/>
    <w:rsid w:val="00E4375D"/>
    <w:rsid w:val="00F04CF6"/>
    <w:rsid w:val="00F5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7D1"/>
  </w:style>
  <w:style w:type="paragraph" w:styleId="a7">
    <w:name w:val="footer"/>
    <w:basedOn w:val="a"/>
    <w:link w:val="a8"/>
    <w:uiPriority w:val="99"/>
    <w:unhideWhenUsed/>
    <w:rsid w:val="007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7D1"/>
  </w:style>
  <w:style w:type="paragraph" w:styleId="a9">
    <w:name w:val="No Spacing"/>
    <w:uiPriority w:val="1"/>
    <w:qFormat/>
    <w:rsid w:val="002F3C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8</cp:revision>
  <dcterms:created xsi:type="dcterms:W3CDTF">2015-01-30T15:58:00Z</dcterms:created>
  <dcterms:modified xsi:type="dcterms:W3CDTF">2015-03-23T10:52:00Z</dcterms:modified>
</cp:coreProperties>
</file>