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eastAsia="ru-RU"/>
        </w:rPr>
        <w:t xml:space="preserve">Государственное бюджетное общеобразовательное учреждение Самарской области средняя общеобразовательная школа «Образовательный центр» с. </w:t>
      </w:r>
      <w:proofErr w:type="spellStart"/>
      <w:r w:rsidRPr="00747304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eastAsia="ru-RU"/>
        </w:rPr>
        <w:t>Лопатино</w:t>
      </w:r>
      <w:proofErr w:type="spellEnd"/>
      <w:r w:rsidRPr="00747304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eastAsia="ru-RU"/>
        </w:rPr>
        <w:t xml:space="preserve"> муниципального района Волжский Самарской области структурное подразделение</w:t>
      </w:r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eastAsia="ru-RU"/>
        </w:rPr>
        <w:t>«Детский сад»</w:t>
      </w:r>
    </w:p>
    <w:p w:rsidR="00091FBF" w:rsidRPr="00E848E0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eastAsia="ru-RU"/>
        </w:rPr>
      </w:pPr>
      <w:bookmarkStart w:id="0" w:name="bookmark0"/>
    </w:p>
    <w:p w:rsidR="00091FBF" w:rsidRPr="00E848E0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eastAsia="ru-RU"/>
        </w:rPr>
      </w:pPr>
    </w:p>
    <w:p w:rsidR="00091FBF" w:rsidRPr="00E848E0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eastAsia="ru-RU"/>
        </w:rPr>
      </w:pPr>
    </w:p>
    <w:p w:rsidR="00091FBF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eastAsia="ru-RU"/>
        </w:rPr>
      </w:pPr>
    </w:p>
    <w:p w:rsidR="00091FBF" w:rsidRPr="00E848E0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40"/>
          <w:szCs w:val="40"/>
          <w:lang w:eastAsia="ru-RU"/>
        </w:rPr>
      </w:pPr>
    </w:p>
    <w:p w:rsidR="00091FBF" w:rsidRPr="00E848E0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0"/>
          <w:sz w:val="40"/>
          <w:szCs w:val="40"/>
          <w:lang w:eastAsia="ru-RU"/>
        </w:rPr>
      </w:pPr>
      <w:r w:rsidRPr="00747304">
        <w:rPr>
          <w:rFonts w:ascii="Times New Roman" w:eastAsia="Times New Roman" w:hAnsi="Times New Roman" w:cs="Times New Roman"/>
          <w:b/>
          <w:bCs/>
          <w:color w:val="000000"/>
          <w:spacing w:val="10"/>
          <w:sz w:val="40"/>
          <w:szCs w:val="40"/>
          <w:lang w:eastAsia="ru-RU"/>
        </w:rPr>
        <w:t>Непосредственная образовательная деятельность во второй старшей группе</w:t>
      </w:r>
      <w:bookmarkEnd w:id="0"/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</w:pPr>
      <w:bookmarkStart w:id="1" w:name="bookmark1"/>
      <w:r w:rsidRPr="00747304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По направлению</w:t>
      </w:r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 xml:space="preserve"> «</w:t>
      </w:r>
      <w:r w:rsidR="00D57EF9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Формирование элементарных математических представлений</w:t>
      </w:r>
      <w:r w:rsidRPr="00747304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»</w:t>
      </w:r>
      <w:bookmarkEnd w:id="1"/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В образовательной области «</w:t>
      </w:r>
      <w:r w:rsidR="00D57EF9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Познание</w:t>
      </w:r>
      <w:r w:rsidRPr="00747304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eastAsia="ru-RU"/>
        </w:rPr>
        <w:t>»</w:t>
      </w:r>
    </w:p>
    <w:p w:rsidR="00091FBF" w:rsidRPr="00E848E0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bookmarkStart w:id="2" w:name="bookmark2"/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1"/>
          <w:szCs w:val="51"/>
          <w:lang w:eastAsia="ru-RU"/>
        </w:rPr>
      </w:pPr>
    </w:p>
    <w:p w:rsidR="00091FBF" w:rsidRPr="00E848E0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  <w:r w:rsidRPr="00747304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Число 14, дни недели</w:t>
      </w:r>
      <w:r w:rsidRPr="00747304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»</w:t>
      </w:r>
      <w:bookmarkEnd w:id="2"/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1"/>
          <w:szCs w:val="51"/>
          <w:lang w:eastAsia="ru-RU"/>
        </w:rPr>
      </w:pPr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1"/>
          <w:szCs w:val="51"/>
          <w:lang w:eastAsia="ru-RU"/>
        </w:rPr>
      </w:pPr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1"/>
          <w:szCs w:val="51"/>
          <w:lang w:eastAsia="ru-RU"/>
        </w:rPr>
      </w:pPr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FBF" w:rsidRDefault="00091FBF" w:rsidP="00091F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5"/>
          <w:szCs w:val="35"/>
          <w:lang w:eastAsia="ru-RU"/>
        </w:rPr>
      </w:pPr>
      <w:bookmarkStart w:id="3" w:name="bookmark3"/>
      <w:r w:rsidRPr="00747304">
        <w:rPr>
          <w:rFonts w:ascii="Times New Roman" w:eastAsia="Times New Roman" w:hAnsi="Times New Roman" w:cs="Times New Roman"/>
          <w:i/>
          <w:iCs/>
          <w:color w:val="000000"/>
          <w:sz w:val="35"/>
          <w:szCs w:val="35"/>
          <w:lang w:eastAsia="ru-RU"/>
        </w:rPr>
        <w:t>Воспитатель: Артемьева О. В.</w:t>
      </w:r>
      <w:bookmarkEnd w:id="3"/>
    </w:p>
    <w:p w:rsidR="00091FBF" w:rsidRPr="00747304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FBF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</w:pPr>
      <w:bookmarkStart w:id="4" w:name="bookmark4"/>
    </w:p>
    <w:p w:rsidR="00091FBF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</w:pPr>
    </w:p>
    <w:p w:rsidR="00091FBF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</w:pPr>
    </w:p>
    <w:p w:rsidR="00091FBF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  <w:t>П.НПС «Дружба»</w:t>
      </w:r>
    </w:p>
    <w:p w:rsidR="00091FBF" w:rsidRPr="00747304" w:rsidRDefault="00091FBF" w:rsidP="00091F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304"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  <w:t>4</w:t>
      </w:r>
      <w:r w:rsidRPr="00747304">
        <w:rPr>
          <w:rFonts w:ascii="Times New Roman" w:eastAsia="Times New Roman" w:hAnsi="Times New Roman" w:cs="Times New Roman"/>
          <w:color w:val="000000"/>
          <w:spacing w:val="10"/>
          <w:sz w:val="33"/>
          <w:szCs w:val="33"/>
          <w:lang w:eastAsia="ru-RU"/>
        </w:rPr>
        <w:t>г.</w:t>
      </w:r>
      <w:bookmarkEnd w:id="4"/>
    </w:p>
    <w:p w:rsidR="00091FBF" w:rsidRDefault="00091FBF" w:rsidP="00091FBF"/>
    <w:p w:rsidR="00091FBF" w:rsidRPr="00D75DA7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u w:val="single"/>
          <w:lang w:eastAsia="ru-RU"/>
        </w:rPr>
      </w:pPr>
      <w:r w:rsidRPr="00D75DA7"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u w:val="single"/>
          <w:lang w:eastAsia="ru-RU"/>
        </w:rPr>
        <w:lastRenderedPageBreak/>
        <w:t>Программное содержание.</w:t>
      </w:r>
      <w:r w:rsidRPr="00D75DA7"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eastAsia="ru-RU"/>
        </w:rPr>
        <w:t xml:space="preserve"> </w:t>
      </w:r>
    </w:p>
    <w:p w:rsidR="00091FBF" w:rsidRDefault="00091FBF" w:rsidP="00091F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25"/>
          <w:szCs w:val="25"/>
          <w:u w:val="single"/>
          <w:lang w:eastAsia="ru-RU"/>
        </w:rPr>
      </w:pP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Знакомить: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образованием числа 14 и новой счетной еди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ницей — десятком.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Учить: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число 14;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логические задачи;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учебную задачу и выполнять ее самостоятельно;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объяснять, что в двух неделях 14 дней.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Развивать: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зрительное внимание;</w:t>
      </w:r>
    </w:p>
    <w:p w:rsidR="00DE24F1" w:rsidRPr="00DE24F1" w:rsidRDefault="00DE24F1" w:rsidP="00DE24F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самоконтроля и самооценки.</w:t>
      </w:r>
    </w:p>
    <w:p w:rsidR="008F7986" w:rsidRPr="00D75DA7" w:rsidRDefault="008F7986" w:rsidP="008F798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u w:val="single"/>
          <w:lang w:eastAsia="ru-RU"/>
        </w:rPr>
      </w:pPr>
    </w:p>
    <w:p w:rsidR="00D75DA7" w:rsidRPr="00D75DA7" w:rsidRDefault="00D75DA7" w:rsidP="00D75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DA7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u w:val="single"/>
          <w:lang w:eastAsia="ru-RU"/>
        </w:rPr>
        <w:t>Материалы.</w:t>
      </w:r>
      <w:r w:rsidRPr="00D75DA7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 </w:t>
      </w:r>
      <w:r w:rsidRPr="00D75DA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Рабочие тетради</w:t>
      </w:r>
      <w:r w:rsidRPr="00D75D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 карандаши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D75D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(на каждого ребенка).</w:t>
      </w:r>
    </w:p>
    <w:p w:rsidR="00D75DA7" w:rsidRPr="00D75DA7" w:rsidRDefault="00D75DA7" w:rsidP="008F798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u w:val="single"/>
          <w:lang w:eastAsia="ru-RU"/>
        </w:rPr>
      </w:pPr>
    </w:p>
    <w:p w:rsidR="00D75DA7" w:rsidRPr="00253AF0" w:rsidRDefault="00253AF0" w:rsidP="008F7986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  <w:proofErr w:type="gramStart"/>
      <w:r w:rsidRPr="00253AF0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val="en-US" w:eastAsia="ru-RU"/>
        </w:rPr>
        <w:t>CD</w:t>
      </w:r>
      <w:r w:rsidRPr="00A17400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проигрыватель (ритмическая музыка).</w:t>
      </w:r>
      <w:proofErr w:type="gramEnd"/>
    </w:p>
    <w:p w:rsidR="008F7986" w:rsidRPr="008F7986" w:rsidRDefault="008F7986" w:rsidP="008F7986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06456A" w:rsidRDefault="0006456A" w:rsidP="000645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456A" w:rsidRDefault="0006456A" w:rsidP="000645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u w:val="single"/>
          <w:lang w:eastAsia="ru-RU"/>
        </w:rPr>
      </w:pPr>
      <w:r w:rsidRPr="0006456A"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u w:val="single"/>
          <w:lang w:eastAsia="ru-RU"/>
        </w:rPr>
        <w:t>Методические приемы.</w:t>
      </w:r>
    </w:p>
    <w:p w:rsidR="008F7986" w:rsidRDefault="008F7986" w:rsidP="000645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400" w:rsidRDefault="00A17400" w:rsidP="000645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06060" cy="2799715"/>
            <wp:effectExtent l="0" t="0" r="8890" b="635"/>
            <wp:docPr id="1" name="Рисунок 1" descr="C:\Users\Оля.Настя-PC\Desktop\1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.Настя-PC\Desktop\14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6A" w:rsidRPr="0006456A" w:rsidRDefault="0006456A" w:rsidP="0006456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645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E24F1" w:rsidRPr="000645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«Знакомимся с образованием числа 14» </w:t>
      </w:r>
    </w:p>
    <w:p w:rsidR="00DE24F1" w:rsidRPr="0006456A" w:rsidRDefault="00DE24F1" w:rsidP="0006456A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45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6456A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  <w:lang w:eastAsia="ru-RU"/>
        </w:rPr>
        <w:t>Задания</w:t>
      </w:r>
      <w:r w:rsidRPr="000645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64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64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>вопросы</w:t>
      </w:r>
    </w:p>
    <w:p w:rsidR="00DE24F1" w:rsidRPr="0006456A" w:rsidRDefault="00DE24F1" w:rsidP="000645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Напишите, сколько флажков на верхней веревочке. </w:t>
      </w:r>
      <w:r w:rsidRPr="0006456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8"/>
          <w:szCs w:val="28"/>
          <w:lang w:eastAsia="ru-RU"/>
        </w:rPr>
        <w:t>(</w:t>
      </w:r>
      <w:r w:rsidRPr="0006456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10</w:t>
      </w:r>
      <w:r w:rsidRPr="0006456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8"/>
          <w:szCs w:val="28"/>
          <w:lang w:eastAsia="ru-RU"/>
        </w:rPr>
        <w:t>.)</w:t>
      </w:r>
    </w:p>
    <w:p w:rsidR="0006456A" w:rsidRPr="0006456A" w:rsidRDefault="0006456A" w:rsidP="000645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можно сказать по-другому? 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десяток.)</w:t>
      </w:r>
    </w:p>
    <w:p w:rsidR="0006456A" w:rsidRPr="0006456A" w:rsidRDefault="0006456A" w:rsidP="000645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Напишите, сколько флажков на нижней веревочке. 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(4.)</w:t>
      </w:r>
    </w:p>
    <w:p w:rsidR="0006456A" w:rsidRPr="0006456A" w:rsidRDefault="0006456A" w:rsidP="000645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всего флажков? 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(14.)</w:t>
      </w:r>
    </w:p>
    <w:p w:rsidR="0006456A" w:rsidRPr="0006456A" w:rsidRDefault="0006456A" w:rsidP="000645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Напишите, как получилось число 14, и прочитайте за</w:t>
      </w:r>
      <w:r w:rsidRPr="00064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пись. </w:t>
      </w:r>
      <w:r w:rsidRPr="000645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(Десять плюс четыре равняется четырнадцати.)</w:t>
      </w:r>
    </w:p>
    <w:p w:rsidR="0006456A" w:rsidRDefault="0006456A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4F1" w:rsidRDefault="00DE24F1" w:rsidP="0006456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45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«Пишем число 14»</w:t>
      </w:r>
      <w:r w:rsidRPr="000645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2483C" w:rsidRPr="0006456A" w:rsidRDefault="00F2483C" w:rsidP="00F2483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2915" cy="1478915"/>
            <wp:effectExtent l="0" t="0" r="635" b="6985"/>
            <wp:docPr id="2" name="Рисунок 2" descr="C:\Users\Оля.Настя-PC\Pictures\14 - 0011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.Настя-PC\Pictures\14 - 0011 - коп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что надо сделать в этом задании? 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(Написать чис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ло 14, как показано на рисунке, до конца строчки.)</w:t>
      </w:r>
    </w:p>
    <w:p w:rsidR="0006456A" w:rsidRPr="00DE24F1" w:rsidRDefault="0006456A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4F1" w:rsidRPr="00DE24F1" w:rsidRDefault="00DE24F1" w:rsidP="0006456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«Дни недели» 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Загадайте детям загадку: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Братьев этих ровно семь,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они известны всем,</w:t>
      </w:r>
    </w:p>
    <w:p w:rsidR="008F7986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неделю кругом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 братья друг за другом,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Попрощается последний —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передний.</w:t>
      </w:r>
    </w:p>
    <w:p w:rsidR="00DE24F1" w:rsidRPr="00DE24F1" w:rsidRDefault="008F7986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</w:t>
      </w:r>
      <w:r w:rsidR="00DE24F1"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(Дни недели.)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 детям стихотворение В. </w:t>
      </w:r>
      <w:proofErr w:type="spellStart"/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Гудимова</w:t>
      </w:r>
      <w:proofErr w:type="spellEnd"/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7986" w:rsidRDefault="008F7986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r w:rsidRPr="00DE2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четырнадцать 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таблице,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число годится.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Подсчитайте, в самом деле,</w:t>
      </w:r>
    </w:p>
    <w:p w:rsid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ровно две недели!</w:t>
      </w:r>
    </w:p>
    <w:p w:rsidR="00F2483C" w:rsidRPr="00DE24F1" w:rsidRDefault="00F2483C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986" w:rsidRDefault="00F2483C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0"/>
          <w:sz w:val="28"/>
          <w:szCs w:val="28"/>
          <w:lang w:eastAsia="ru-RU"/>
        </w:rPr>
        <w:drawing>
          <wp:inline distT="0" distB="0" distL="0" distR="0">
            <wp:extent cx="5509260" cy="2483485"/>
            <wp:effectExtent l="0" t="0" r="0" b="0"/>
            <wp:docPr id="3" name="Рисунок 3" descr="C:\Users\Оля.Настя-PC\Pictures\14 - 01011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.Настя-PC\Pictures\14 - 01011 - коп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C3" w:rsidRDefault="00F947C3">
      <w:pP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br w:type="page"/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lastRenderedPageBreak/>
        <w:t>Задания и вопросы</w:t>
      </w:r>
    </w:p>
    <w:p w:rsidR="008F7986" w:rsidRPr="008F7986" w:rsidRDefault="00DE24F1" w:rsidP="008F798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Посчитайте листки календаря и </w:t>
      </w:r>
      <w:proofErr w:type="gramStart"/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их.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(14.)</w:t>
      </w:r>
    </w:p>
    <w:p w:rsidR="00DE24F1" w:rsidRPr="008F7986" w:rsidRDefault="00DE24F1" w:rsidP="008F798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дни недели.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(Понедельник, вторник, среда, чет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верг, пятница, суббота, воскресенье.)</w:t>
      </w:r>
    </w:p>
    <w:p w:rsidR="00DE24F1" w:rsidRPr="008F7986" w:rsidRDefault="00DE24F1" w:rsidP="008F798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дней в неделе?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(7.)</w:t>
      </w:r>
    </w:p>
    <w:p w:rsidR="00DE24F1" w:rsidRPr="008F7986" w:rsidRDefault="00DE24F1" w:rsidP="008F798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дней в двух неделях?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(14.)</w:t>
      </w:r>
    </w:p>
    <w:p w:rsidR="008F7986" w:rsidRDefault="008F7986" w:rsidP="008F79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3AF0" w:rsidRPr="00253AF0" w:rsidRDefault="00DE24F1" w:rsidP="00253AF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  <w:r w:rsidR="0025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53AF0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 xml:space="preserve"> Звучит ритмическая музыка.</w:t>
      </w:r>
    </w:p>
    <w:p w:rsidR="00D57EF9" w:rsidRDefault="00D57EF9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движения по тексту стихотворения:</w:t>
      </w:r>
    </w:p>
    <w:p w:rsidR="00D57EF9" w:rsidRDefault="00D57EF9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EF9" w:rsidRDefault="00D57EF9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считали и устали</w:t>
      </w:r>
      <w:r w:rsidR="00A5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4A30" w:rsidRDefault="00A54A30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все мы тихо встали.</w:t>
      </w:r>
    </w:p>
    <w:p w:rsidR="00A54A30" w:rsidRDefault="00A54A30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Ручками похлопали – раз, два, три,</w:t>
      </w:r>
    </w:p>
    <w:p w:rsidR="00A54A30" w:rsidRDefault="00A54A30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потопали -  раз, два, три.</w:t>
      </w:r>
    </w:p>
    <w:p w:rsidR="00A54A30" w:rsidRDefault="00A54A30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выше! Шире плечи!</w:t>
      </w:r>
    </w:p>
    <w:p w:rsidR="00A54A30" w:rsidRDefault="00A54A30" w:rsidP="00A54A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 – дыши ровней!</w:t>
      </w:r>
    </w:p>
    <w:p w:rsidR="00A54A30" w:rsidRDefault="00A54A30" w:rsidP="00A54A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Сели, встали, встали, сели</w:t>
      </w:r>
    </w:p>
    <w:p w:rsidR="00A54A30" w:rsidRDefault="00A54A30" w:rsidP="00A54A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друга не задели.</w:t>
      </w:r>
    </w:p>
    <w:p w:rsidR="00A54A30" w:rsidRDefault="00A54A30" w:rsidP="00A54A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немножко отдохнем </w:t>
      </w:r>
    </w:p>
    <w:p w:rsidR="00A54A30" w:rsidRDefault="00B7286F" w:rsidP="00A54A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считать начнем.</w:t>
      </w:r>
    </w:p>
    <w:p w:rsidR="00D57EF9" w:rsidRDefault="00D57EF9" w:rsidP="00DE24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4F1" w:rsidRDefault="00DE24F1" w:rsidP="008F798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Логическая задача «Сколько детей наденет варежки?»</w:t>
      </w:r>
    </w:p>
    <w:p w:rsidR="00F2483C" w:rsidRPr="008F7986" w:rsidRDefault="00F2483C" w:rsidP="00F2483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415" cy="2561978"/>
            <wp:effectExtent l="0" t="0" r="635" b="0"/>
            <wp:docPr id="4" name="Рисунок 4" descr="C:\Users\Оля.Настя-PC\Pictures\14 - 0004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.Настя-PC\Pictures\14 - 0004 - копи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>Задание и вопрос</w:t>
      </w:r>
    </w:p>
    <w:p w:rsidR="00F2483C" w:rsidRDefault="00DE24F1" w:rsidP="008F798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Напишите в квадрате, скольким детям хватит варежек.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(7.) </w:t>
      </w:r>
      <w:r w:rsidR="00F24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написали цифру 7? 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одному ребен</w:t>
      </w:r>
      <w:r w:rsidRP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ку нужны две варежки.)</w:t>
      </w:r>
    </w:p>
    <w:p w:rsidR="00F2483C" w:rsidRDefault="00F2483C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8F7986" w:rsidRPr="00F2483C" w:rsidRDefault="00DE24F1" w:rsidP="00DE24F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Игровое упражнение «Найди отлич</w:t>
      </w:r>
      <w:r w:rsidR="008F7986" w:rsidRPr="008F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</w:t>
      </w:r>
      <w:r w:rsidRPr="00DE2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F24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2483C" w:rsidRPr="008F7986" w:rsidRDefault="00F2483C" w:rsidP="00F2483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883" cy="3318933"/>
            <wp:effectExtent l="0" t="0" r="0" b="0"/>
            <wp:docPr id="5" name="Рисунок 5" descr="C:\Users\Оля.Настя-PC\Pictures\14 - 00104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.Настя-PC\Pictures\14 - 00104 - копия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78" cy="33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C3" w:rsidRDefault="00F947C3" w:rsidP="008F798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4F1" w:rsidRPr="00DE24F1" w:rsidRDefault="00DE24F1" w:rsidP="008F798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детям самостоятельно</w:t>
      </w:r>
      <w:r w:rsid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мулировать</w:t>
      </w:r>
      <w:proofErr w:type="spellEnd"/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надо сделать в этом задании. 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(Закрас</w:t>
      </w:r>
      <w:r w:rsidR="008F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</w:t>
      </w:r>
      <w:r w:rsidRPr="00DE2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 столько кружков, сколько отличий между двумя картинками.)</w:t>
      </w:r>
    </w:p>
    <w:p w:rsidR="00DE24F1" w:rsidRPr="00DE24F1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>Задания и вопрос</w:t>
      </w:r>
    </w:p>
    <w:p w:rsidR="00DE24F1" w:rsidRPr="008F7986" w:rsidRDefault="00DE24F1" w:rsidP="008F798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Закрасьте столько кружков, сколько нашли отличий меж</w:t>
      </w: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двумя картинками.</w:t>
      </w:r>
    </w:p>
    <w:p w:rsidR="00B7286F" w:rsidRPr="00F947C3" w:rsidRDefault="008F7986" w:rsidP="00DE24F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кружков закрасили? </w:t>
      </w:r>
      <w:r w:rsidRPr="00F94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(9.)</w:t>
      </w:r>
    </w:p>
    <w:p w:rsidR="00DE24F1" w:rsidRPr="00F947C3" w:rsidRDefault="00DE24F1" w:rsidP="00DE24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7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Назовите отличия:</w:t>
      </w:r>
    </w:p>
    <w:p w:rsidR="00DE24F1" w:rsidRPr="008F7986" w:rsidRDefault="00DE24F1" w:rsidP="008F798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есть солнышко, а на картин</w:t>
      </w:r>
      <w:r w:rsidR="008F7986"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F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справа его нет;</w:t>
      </w:r>
    </w:p>
    <w:p w:rsidR="00DE24F1" w:rsidRP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шапка у снеговика похожа на тре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угольник, а справа — на трапецию;</w:t>
      </w:r>
    </w:p>
    <w:p w:rsidR="00DE24F1" w:rsidRP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руки у снеговика — овальные, а спра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— круглые;</w:t>
      </w:r>
    </w:p>
    <w:p w:rsidR="00DE24F1" w:rsidRP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у снеговика метла в правой руке, а справа — в левой;</w:t>
      </w:r>
    </w:p>
    <w:p w:rsidR="00DE24F1" w:rsidRP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у снеговика пять пуговиц, а спра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— четыре;</w:t>
      </w:r>
    </w:p>
    <w:p w:rsidR="00DE24F1" w:rsidRP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елка высокая, а на картинке спра</w:t>
      </w: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 — низкая;</w:t>
      </w:r>
    </w:p>
    <w:p w:rsidR="00DE24F1" w:rsidRDefault="00DE24F1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пенек справа от елки, а на картинке справа — пенек слева от елки;</w:t>
      </w:r>
    </w:p>
    <w:p w:rsidR="008F7986" w:rsidRDefault="008F7986" w:rsidP="00DE24F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на елке нет шишек, а справа — есть;</w:t>
      </w:r>
    </w:p>
    <w:p w:rsidR="008F7986" w:rsidRDefault="008F7986" w:rsidP="008F79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слева на пеньке есть зайка, а справа — нет.</w:t>
      </w:r>
    </w:p>
    <w:p w:rsidR="008F7986" w:rsidRPr="004C5F48" w:rsidRDefault="008F7986" w:rsidP="008F79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4F1" w:rsidRPr="00F947C3" w:rsidRDefault="008F7986" w:rsidP="004C5F48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C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Итог </w:t>
      </w:r>
      <w:r w:rsidRPr="00F947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 самооценка выполненной работы.</w:t>
      </w:r>
      <w:bookmarkStart w:id="5" w:name="_GoBack"/>
      <w:bookmarkEnd w:id="5"/>
    </w:p>
    <w:sectPr w:rsidR="00DE24F1" w:rsidRPr="00F947C3" w:rsidSect="004C5F48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4F00892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F06AC2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263E5787"/>
    <w:multiLevelType w:val="multilevel"/>
    <w:tmpl w:val="07824540"/>
    <w:lvl w:ilvl="0">
      <w:start w:val="1"/>
      <w:numFmt w:val="bullet"/>
      <w:lvlText w:val="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45993429"/>
    <w:multiLevelType w:val="hybridMultilevel"/>
    <w:tmpl w:val="CC88042A"/>
    <w:lvl w:ilvl="0" w:tplc="3C38B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0305B"/>
    <w:multiLevelType w:val="hybridMultilevel"/>
    <w:tmpl w:val="67A6CB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904FA"/>
    <w:multiLevelType w:val="hybridMultilevel"/>
    <w:tmpl w:val="EFE8405C"/>
    <w:lvl w:ilvl="0" w:tplc="041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45"/>
    <w:rsid w:val="0006456A"/>
    <w:rsid w:val="00091FBF"/>
    <w:rsid w:val="00250932"/>
    <w:rsid w:val="00253AF0"/>
    <w:rsid w:val="0026780E"/>
    <w:rsid w:val="002C7D50"/>
    <w:rsid w:val="003E611E"/>
    <w:rsid w:val="004C5F48"/>
    <w:rsid w:val="008C7EF0"/>
    <w:rsid w:val="008F7986"/>
    <w:rsid w:val="00982F57"/>
    <w:rsid w:val="009C7745"/>
    <w:rsid w:val="00A17400"/>
    <w:rsid w:val="00A54A30"/>
    <w:rsid w:val="00B7286F"/>
    <w:rsid w:val="00D57EF9"/>
    <w:rsid w:val="00D75DA7"/>
    <w:rsid w:val="00DE24F1"/>
    <w:rsid w:val="00F2483C"/>
    <w:rsid w:val="00F4797F"/>
    <w:rsid w:val="00F9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5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5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15</cp:revision>
  <cp:lastPrinted>2015-01-25T12:14:00Z</cp:lastPrinted>
  <dcterms:created xsi:type="dcterms:W3CDTF">2014-02-02T19:26:00Z</dcterms:created>
  <dcterms:modified xsi:type="dcterms:W3CDTF">2015-01-25T12:15:00Z</dcterms:modified>
</cp:coreProperties>
</file>